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8B" w:rsidRDefault="001F6A8B" w:rsidP="001F6A8B">
      <w:pPr>
        <w:spacing w:before="54"/>
        <w:ind w:left="116" w:right="-993"/>
        <w:jc w:val="right"/>
        <w:rPr>
          <w:rFonts w:ascii="Arial" w:hAnsi="Arial" w:cs="Arial"/>
          <w:b/>
          <w:bCs/>
          <w:lang w:val="tr-TR"/>
        </w:rPr>
      </w:pPr>
    </w:p>
    <w:p w:rsidR="001F6A8B" w:rsidRPr="001C6F26" w:rsidRDefault="001F6A8B" w:rsidP="001F6A8B">
      <w:pPr>
        <w:spacing w:before="54"/>
        <w:ind w:left="116" w:right="-993"/>
        <w:jc w:val="right"/>
        <w:rPr>
          <w:rFonts w:ascii="Arial" w:hAnsi="Arial" w:cs="Arial"/>
          <w:b/>
          <w:bCs/>
          <w:lang w:val="tr-TR"/>
        </w:rPr>
      </w:pPr>
      <w:bookmarkStart w:id="0" w:name="_GoBack"/>
      <w:bookmarkEnd w:id="0"/>
      <w:r w:rsidRPr="001C6F26"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AE446" wp14:editId="08341B9D">
                <wp:simplePos x="0" y="0"/>
                <wp:positionH relativeFrom="column">
                  <wp:posOffset>5196205</wp:posOffset>
                </wp:positionH>
                <wp:positionV relativeFrom="paragraph">
                  <wp:posOffset>0</wp:posOffset>
                </wp:positionV>
                <wp:extent cx="1200784" cy="1608454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4" cy="160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8B" w:rsidRDefault="00D60CE4" w:rsidP="001F6A8B">
                            <w:r w:rsidRPr="007D23E9">
                              <w:rPr>
                                <w:b/>
                                <w:noProof/>
                                <w:sz w:val="40"/>
                                <w:szCs w:val="40"/>
                                <w:lang w:val="tr-TR"/>
                              </w:rPr>
                              <w:drawing>
                                <wp:inline distT="0" distB="0" distL="0" distR="0" wp14:anchorId="4A5DDD19" wp14:editId="0DF7E4EC">
                                  <wp:extent cx="1025397" cy="1445711"/>
                                  <wp:effectExtent l="0" t="0" r="381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202" cy="147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AE4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9.15pt;margin-top:0;width:94.55pt;height:126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" stroked="f">
                <v:textbox style="mso-fit-shape-to-text:t">
                  <w:txbxContent>
                    <w:p w:rsidR="001F6A8B" w:rsidRDefault="00D60CE4" w:rsidP="001F6A8B">
                      <w:r w:rsidRPr="007D23E9">
                        <w:rPr>
                          <w:b/>
                          <w:noProof/>
                          <w:sz w:val="40"/>
                          <w:szCs w:val="40"/>
                          <w:lang w:val="tr-TR"/>
                        </w:rPr>
                        <w:drawing>
                          <wp:inline distT="0" distB="0" distL="0" distR="0" wp14:anchorId="4A5DDD19" wp14:editId="0DF7E4EC">
                            <wp:extent cx="1025397" cy="1445711"/>
                            <wp:effectExtent l="0" t="0" r="381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202" cy="147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6A8B" w:rsidRPr="001F6A8B" w:rsidRDefault="001F6A8B" w:rsidP="001F6A8B">
      <w:pPr>
        <w:spacing w:after="0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1F6A8B">
        <w:rPr>
          <w:rFonts w:ascii="Arial" w:hAnsi="Arial" w:cs="Arial"/>
          <w:b/>
          <w:sz w:val="28"/>
          <w:szCs w:val="28"/>
        </w:rPr>
        <w:t>Istanbul Technical University</w:t>
      </w:r>
    </w:p>
    <w:p w:rsidR="001F6A8B" w:rsidRPr="001F6A8B" w:rsidRDefault="001F6A8B" w:rsidP="001F6A8B">
      <w:pPr>
        <w:spacing w:after="0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1F6A8B">
        <w:rPr>
          <w:rFonts w:ascii="Arial" w:hAnsi="Arial" w:cs="Arial"/>
          <w:b/>
          <w:sz w:val="28"/>
          <w:szCs w:val="28"/>
        </w:rPr>
        <w:t>Electronics and Communication Engineering Program</w:t>
      </w:r>
    </w:p>
    <w:p w:rsidR="001F6A8B" w:rsidRDefault="001F6A8B" w:rsidP="001F6A8B">
      <w:pPr>
        <w:spacing w:after="0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1F6A8B">
        <w:rPr>
          <w:rFonts w:ascii="Arial" w:hAnsi="Arial" w:cs="Arial"/>
          <w:b/>
          <w:sz w:val="28"/>
          <w:szCs w:val="28"/>
        </w:rPr>
        <w:t xml:space="preserve">Senior Design Project </w:t>
      </w:r>
    </w:p>
    <w:p w:rsidR="00D64F28" w:rsidRPr="001F6A8B" w:rsidRDefault="001F6A8B" w:rsidP="001F6A8B">
      <w:pPr>
        <w:spacing w:after="0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1F6A8B">
        <w:rPr>
          <w:rFonts w:ascii="Arial" w:hAnsi="Arial" w:cs="Arial"/>
          <w:b/>
          <w:bCs/>
          <w:sz w:val="28"/>
          <w:szCs w:val="28"/>
        </w:rPr>
        <w:t>Project logbook</w:t>
      </w:r>
    </w:p>
    <w:p w:rsidR="001F6A8B" w:rsidRDefault="001F6A8B" w:rsidP="00C8159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1F6A8B" w:rsidRDefault="001F6A8B" w:rsidP="00C8159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493A77" w:rsidRPr="00E9574E" w:rsidRDefault="00493A77" w:rsidP="00C8159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 xml:space="preserve">Course </w:t>
      </w:r>
      <w:r w:rsidR="00C81595" w:rsidRPr="00E9574E">
        <w:rPr>
          <w:rFonts w:asciiTheme="majorBidi" w:hAnsiTheme="majorBidi" w:cstheme="majorBidi"/>
          <w:b/>
          <w:bCs/>
          <w:color w:val="000000" w:themeColor="text1"/>
        </w:rPr>
        <w:t>Year/</w:t>
      </w:r>
      <w:proofErr w:type="gramStart"/>
      <w:r w:rsidR="00C81595" w:rsidRPr="00E9574E">
        <w:rPr>
          <w:rFonts w:asciiTheme="majorBidi" w:hAnsiTheme="majorBidi" w:cstheme="majorBidi"/>
          <w:b/>
          <w:bCs/>
          <w:color w:val="000000" w:themeColor="text1"/>
        </w:rPr>
        <w:t>Semester</w:t>
      </w:r>
      <w:r w:rsidRPr="00E9574E">
        <w:rPr>
          <w:rFonts w:asciiTheme="majorBidi" w:hAnsiTheme="majorBidi" w:cstheme="majorBidi"/>
          <w:b/>
          <w:bCs/>
          <w:color w:val="000000" w:themeColor="text1"/>
        </w:rPr>
        <w:t>:_</w:t>
      </w:r>
      <w:proofErr w:type="gramEnd"/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</w:t>
      </w:r>
    </w:p>
    <w:p w:rsidR="00620E2D" w:rsidRPr="00E9574E" w:rsidRDefault="00620E2D" w:rsidP="00D935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 xml:space="preserve">Project </w:t>
      </w:r>
      <w:proofErr w:type="gramStart"/>
      <w:r w:rsidRPr="00E9574E">
        <w:rPr>
          <w:rFonts w:asciiTheme="majorBidi" w:hAnsiTheme="majorBidi" w:cstheme="majorBidi"/>
          <w:b/>
          <w:bCs/>
          <w:color w:val="000000" w:themeColor="text1"/>
        </w:rPr>
        <w:t>Title:_</w:t>
      </w:r>
      <w:proofErr w:type="gramEnd"/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</w:t>
      </w:r>
    </w:p>
    <w:p w:rsidR="00620E2D" w:rsidRPr="00E9574E" w:rsidRDefault="00620E2D" w:rsidP="00D935B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</w:t>
      </w:r>
    </w:p>
    <w:p w:rsidR="00620E2D" w:rsidRPr="00E9574E" w:rsidRDefault="00620E2D" w:rsidP="00D935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Objectives:</w:t>
      </w:r>
    </w:p>
    <w:p w:rsidR="00620E2D" w:rsidRPr="00E9574E" w:rsidRDefault="00620E2D" w:rsidP="00D93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620E2D" w:rsidRPr="00E9574E" w:rsidRDefault="0013438D" w:rsidP="00014F1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Advisor</w:t>
      </w:r>
      <w:r w:rsidR="00620E2D" w:rsidRPr="00E9574E">
        <w:rPr>
          <w:rFonts w:asciiTheme="majorBidi" w:hAnsiTheme="majorBidi" w:cstheme="majorBidi"/>
          <w:b/>
          <w:bCs/>
          <w:color w:val="000000" w:themeColor="text1"/>
        </w:rPr>
        <w:t xml:space="preserve">(s): </w:t>
      </w:r>
    </w:p>
    <w:p w:rsidR="00620E2D" w:rsidRPr="00E9574E" w:rsidRDefault="00620E2D" w:rsidP="00D93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2670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Pr="00E9574E" w:rsidRDefault="00620E2D" w:rsidP="00D935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620E2D" w:rsidRPr="00E9574E" w:rsidRDefault="0013438D" w:rsidP="00D935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Team members</w:t>
      </w:r>
      <w:r w:rsidR="00620E2D" w:rsidRPr="00E9574E">
        <w:rPr>
          <w:rFonts w:asciiTheme="majorBidi" w:hAnsiTheme="majorBidi" w:cstheme="majorBidi"/>
          <w:b/>
          <w:bCs/>
          <w:color w:val="000000" w:themeColor="text1"/>
        </w:rPr>
        <w:t>:</w:t>
      </w:r>
    </w:p>
    <w:p w:rsidR="00620E2D" w:rsidRPr="00E9574E" w:rsidRDefault="00620E2D" w:rsidP="00D93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620E2D" w:rsidRDefault="00620E2D" w:rsidP="00D93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8C31D8" w:rsidRPr="00E9574E" w:rsidRDefault="008C31D8" w:rsidP="008C31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74E">
        <w:rPr>
          <w:rFonts w:asciiTheme="majorBidi" w:hAnsiTheme="majorBidi" w:cstheme="majorBidi"/>
          <w:b/>
          <w:bCs/>
          <w:color w:val="000000" w:themeColor="text1"/>
        </w:rPr>
        <w:t>__________________________________________________________________________</w:t>
      </w:r>
    </w:p>
    <w:p w:rsidR="008C31D8" w:rsidRPr="00E9574E" w:rsidRDefault="008C31D8" w:rsidP="008C31D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73287D" w:rsidRDefault="0073287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CA322F" w:rsidRPr="00C81595" w:rsidRDefault="001F6A8B" w:rsidP="00CA32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Month</w:t>
      </w:r>
      <w:r w:rsidR="00CA322F" w:rsidRPr="00C81595">
        <w:rPr>
          <w:rFonts w:asciiTheme="majorBidi" w:hAnsiTheme="majorBidi" w:cstheme="majorBidi"/>
          <w:b/>
          <w:bCs/>
          <w:sz w:val="28"/>
          <w:szCs w:val="28"/>
        </w:rPr>
        <w:t>ly Progress Report</w:t>
      </w:r>
    </w:p>
    <w:p w:rsidR="00CA322F" w:rsidRPr="0013438D" w:rsidRDefault="0073287D" w:rsidP="0013438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(To be filled jointly by </w:t>
      </w:r>
      <w:r w:rsidR="00014F12" w:rsidRPr="00C81595">
        <w:rPr>
          <w:rFonts w:asciiTheme="majorBidi" w:hAnsiTheme="majorBidi" w:cstheme="majorBidi"/>
        </w:rPr>
        <w:t xml:space="preserve">project </w:t>
      </w:r>
      <w:r>
        <w:rPr>
          <w:rFonts w:asciiTheme="majorBidi" w:hAnsiTheme="majorBidi" w:cstheme="majorBidi"/>
        </w:rPr>
        <w:t xml:space="preserve">group </w:t>
      </w:r>
      <w:r w:rsidR="00014F12" w:rsidRPr="00C81595">
        <w:rPr>
          <w:rFonts w:asciiTheme="majorBidi" w:hAnsiTheme="majorBidi" w:cstheme="majorBidi"/>
        </w:rPr>
        <w:t>member</w:t>
      </w:r>
      <w:r>
        <w:rPr>
          <w:rFonts w:asciiTheme="majorBidi" w:hAnsiTheme="majorBidi" w:cstheme="majorBidi"/>
        </w:rPr>
        <w:t>s</w:t>
      </w:r>
      <w:r w:rsidR="00CA322F" w:rsidRPr="00C81595">
        <w:rPr>
          <w:rFonts w:asciiTheme="majorBidi" w:hAnsiTheme="majorBidi" w:cstheme="majorBidi"/>
        </w:rPr>
        <w:t>)</w:t>
      </w:r>
    </w:p>
    <w:p w:rsidR="00CA322F" w:rsidRPr="0013438D" w:rsidRDefault="0013438D" w:rsidP="00CA32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3438D">
        <w:rPr>
          <w:rFonts w:asciiTheme="majorBidi" w:hAnsiTheme="majorBidi" w:cstheme="majorBidi"/>
          <w:b/>
          <w:bCs/>
          <w:sz w:val="20"/>
          <w:szCs w:val="20"/>
        </w:rPr>
        <w:t>Objectives</w:t>
      </w:r>
      <w:r w:rsidR="00CA322F" w:rsidRPr="0013438D">
        <w:rPr>
          <w:rFonts w:asciiTheme="majorBidi" w:hAnsiTheme="majorBidi" w:cstheme="majorBidi"/>
          <w:sz w:val="20"/>
          <w:szCs w:val="20"/>
        </w:rPr>
        <w:t xml:space="preserve">: </w:t>
      </w:r>
    </w:p>
    <w:p w:rsidR="0013438D" w:rsidRDefault="00CA322F" w:rsidP="00CA32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3438D">
        <w:rPr>
          <w:rFonts w:asciiTheme="majorBidi" w:hAnsiTheme="majorBidi" w:cstheme="majorBidi"/>
          <w:sz w:val="20"/>
          <w:szCs w:val="20"/>
        </w:rPr>
        <w:t xml:space="preserve">To </w:t>
      </w:r>
      <w:r w:rsidR="0013438D">
        <w:rPr>
          <w:rFonts w:asciiTheme="majorBidi" w:hAnsiTheme="majorBidi" w:cstheme="majorBidi"/>
          <w:sz w:val="20"/>
          <w:szCs w:val="20"/>
        </w:rPr>
        <w:t>identify actions</w:t>
      </w:r>
    </w:p>
    <w:p w:rsidR="00CA322F" w:rsidRPr="0013438D" w:rsidRDefault="0013438D" w:rsidP="00CA32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To </w:t>
      </w:r>
      <w:r w:rsidR="00CA322F" w:rsidRPr="0013438D">
        <w:rPr>
          <w:rFonts w:asciiTheme="majorBidi" w:hAnsiTheme="majorBidi" w:cstheme="majorBidi"/>
          <w:sz w:val="20"/>
          <w:szCs w:val="20"/>
        </w:rPr>
        <w:t xml:space="preserve">review actions </w:t>
      </w:r>
      <w:r>
        <w:rPr>
          <w:rFonts w:asciiTheme="majorBidi" w:hAnsiTheme="majorBidi" w:cstheme="majorBidi"/>
          <w:sz w:val="20"/>
          <w:szCs w:val="20"/>
        </w:rPr>
        <w:t xml:space="preserve">and progress </w:t>
      </w:r>
      <w:r w:rsidR="00CA322F" w:rsidRPr="0013438D">
        <w:rPr>
          <w:rFonts w:asciiTheme="majorBidi" w:hAnsiTheme="majorBidi" w:cstheme="majorBidi"/>
          <w:sz w:val="20"/>
          <w:szCs w:val="20"/>
        </w:rPr>
        <w:t>from last period.</w:t>
      </w:r>
    </w:p>
    <w:p w:rsidR="00CA322F" w:rsidRPr="0013438D" w:rsidRDefault="00CA322F" w:rsidP="00CA322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13438D">
        <w:rPr>
          <w:rFonts w:asciiTheme="majorBidi" w:hAnsiTheme="majorBidi" w:cstheme="majorBidi"/>
          <w:sz w:val="20"/>
          <w:szCs w:val="20"/>
        </w:rPr>
        <w:t>To choose action items for next period.</w:t>
      </w:r>
    </w:p>
    <w:p w:rsidR="00CA322F" w:rsidRPr="0013438D" w:rsidRDefault="00CA322F" w:rsidP="008C31D8">
      <w:pPr>
        <w:spacing w:after="0"/>
        <w:rPr>
          <w:rFonts w:asciiTheme="majorBidi" w:hAnsiTheme="majorBidi" w:cstheme="majorBidi"/>
          <w:b/>
          <w:bCs/>
        </w:rPr>
      </w:pPr>
      <w:r w:rsidRPr="0013438D">
        <w:rPr>
          <w:rFonts w:asciiTheme="majorBidi" w:hAnsiTheme="majorBidi" w:cstheme="majorBidi"/>
          <w:b/>
          <w:bCs/>
        </w:rPr>
        <w:t xml:space="preserve">1. </w:t>
      </w:r>
      <w:r w:rsidR="0013438D" w:rsidRPr="0013438D">
        <w:rPr>
          <w:rFonts w:asciiTheme="majorBidi" w:hAnsiTheme="majorBidi" w:cstheme="majorBidi"/>
          <w:b/>
          <w:bCs/>
        </w:rPr>
        <w:t>Performance Details: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5769"/>
        <w:gridCol w:w="1418"/>
      </w:tblGrid>
      <w:tr w:rsidR="008429E0" w:rsidRPr="00D64F28" w:rsidTr="008429E0">
        <w:tc>
          <w:tcPr>
            <w:tcW w:w="828" w:type="dxa"/>
            <w:vAlign w:val="center"/>
          </w:tcPr>
          <w:p w:rsidR="008429E0" w:rsidRPr="0013438D" w:rsidRDefault="001F6A8B" w:rsidP="00493A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3150" w:type="dxa"/>
            <w:vAlign w:val="center"/>
          </w:tcPr>
          <w:p w:rsidR="008429E0" w:rsidRPr="0013438D" w:rsidRDefault="008429E0" w:rsidP="00493A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3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5769" w:type="dxa"/>
          </w:tcPr>
          <w:p w:rsidR="008429E0" w:rsidRPr="0013438D" w:rsidRDefault="008429E0" w:rsidP="00CA32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3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Comments &amp; conclusions</w:t>
            </w:r>
          </w:p>
          <w:p w:rsidR="008429E0" w:rsidRPr="0013438D" w:rsidRDefault="008429E0" w:rsidP="00CA32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3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Justification, explanation and things learned</w:t>
            </w:r>
          </w:p>
        </w:tc>
        <w:tc>
          <w:tcPr>
            <w:tcW w:w="1418" w:type="dxa"/>
          </w:tcPr>
          <w:p w:rsidR="008429E0" w:rsidRPr="0013438D" w:rsidRDefault="008429E0" w:rsidP="00CA32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3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&amp; Advisor sign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</w:tr>
      <w:tr w:rsidR="008429E0" w:rsidRPr="00D64F28" w:rsidTr="008429E0">
        <w:tc>
          <w:tcPr>
            <w:tcW w:w="828" w:type="dxa"/>
            <w:vAlign w:val="center"/>
          </w:tcPr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  <w:vAlign w:val="center"/>
          </w:tcPr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5769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8429E0" w:rsidRPr="00D64F28" w:rsidTr="008429E0">
        <w:tc>
          <w:tcPr>
            <w:tcW w:w="828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5769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</w:tr>
      <w:tr w:rsidR="008429E0" w:rsidRPr="00D64F28" w:rsidTr="008429E0">
        <w:trPr>
          <w:trHeight w:val="2645"/>
        </w:trPr>
        <w:tc>
          <w:tcPr>
            <w:tcW w:w="828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5769" w:type="dxa"/>
            <w:vAlign w:val="center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8429E0" w:rsidRPr="00D64F28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8429E0" w:rsidRDefault="008429E0" w:rsidP="00493A7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</w:tr>
    </w:tbl>
    <w:p w:rsidR="0013438D" w:rsidRDefault="0013438D" w:rsidP="0013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</w:p>
    <w:sectPr w:rsidR="0013438D" w:rsidSect="00A853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0D" w:rsidRDefault="0066160D" w:rsidP="00D935B8">
      <w:pPr>
        <w:spacing w:after="0" w:line="240" w:lineRule="auto"/>
      </w:pPr>
      <w:r>
        <w:separator/>
      </w:r>
    </w:p>
  </w:endnote>
  <w:endnote w:type="continuationSeparator" w:id="0">
    <w:p w:rsidR="0066160D" w:rsidRDefault="0066160D" w:rsidP="00D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DF" w:rsidRPr="00D935B8" w:rsidRDefault="00A664DF" w:rsidP="0013438D">
    <w:pPr>
      <w:pStyle w:val="Footer"/>
      <w:jc w:val="right"/>
      <w:rPr>
        <w:rFonts w:asciiTheme="majorBidi" w:hAnsiTheme="majorBidi" w:cstheme="majorBidi"/>
      </w:rPr>
    </w:pPr>
  </w:p>
  <w:p w:rsidR="00A664DF" w:rsidRPr="0013438D" w:rsidRDefault="00A664DF" w:rsidP="0013438D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0D" w:rsidRDefault="0066160D" w:rsidP="00D935B8">
      <w:pPr>
        <w:spacing w:after="0" w:line="240" w:lineRule="auto"/>
      </w:pPr>
      <w:r>
        <w:separator/>
      </w:r>
    </w:p>
  </w:footnote>
  <w:footnote w:type="continuationSeparator" w:id="0">
    <w:p w:rsidR="0066160D" w:rsidRDefault="0066160D" w:rsidP="00D9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186"/>
    <w:multiLevelType w:val="hybridMultilevel"/>
    <w:tmpl w:val="F196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BB3"/>
    <w:multiLevelType w:val="hybridMultilevel"/>
    <w:tmpl w:val="6400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81A"/>
    <w:multiLevelType w:val="hybridMultilevel"/>
    <w:tmpl w:val="FCBC5870"/>
    <w:lvl w:ilvl="0" w:tplc="9B1E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486C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038"/>
    <w:multiLevelType w:val="hybridMultilevel"/>
    <w:tmpl w:val="1E12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1CEA"/>
    <w:multiLevelType w:val="hybridMultilevel"/>
    <w:tmpl w:val="E942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815CC"/>
    <w:multiLevelType w:val="hybridMultilevel"/>
    <w:tmpl w:val="F244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D"/>
    <w:rsid w:val="00014F12"/>
    <w:rsid w:val="00015618"/>
    <w:rsid w:val="00020796"/>
    <w:rsid w:val="00034AE1"/>
    <w:rsid w:val="00073D5B"/>
    <w:rsid w:val="00097951"/>
    <w:rsid w:val="000B36BC"/>
    <w:rsid w:val="000C0B7B"/>
    <w:rsid w:val="000C4088"/>
    <w:rsid w:val="0013438D"/>
    <w:rsid w:val="0013721A"/>
    <w:rsid w:val="001444F4"/>
    <w:rsid w:val="001825EC"/>
    <w:rsid w:val="00190349"/>
    <w:rsid w:val="001F1F24"/>
    <w:rsid w:val="001F6A8B"/>
    <w:rsid w:val="001F7984"/>
    <w:rsid w:val="002358B8"/>
    <w:rsid w:val="00262926"/>
    <w:rsid w:val="002670B1"/>
    <w:rsid w:val="00323BE9"/>
    <w:rsid w:val="0035116C"/>
    <w:rsid w:val="003F054F"/>
    <w:rsid w:val="003F5294"/>
    <w:rsid w:val="00424729"/>
    <w:rsid w:val="0047718E"/>
    <w:rsid w:val="00477645"/>
    <w:rsid w:val="00482054"/>
    <w:rsid w:val="00493A77"/>
    <w:rsid w:val="00495257"/>
    <w:rsid w:val="00557348"/>
    <w:rsid w:val="005862DD"/>
    <w:rsid w:val="005F264D"/>
    <w:rsid w:val="00620E2D"/>
    <w:rsid w:val="006463AF"/>
    <w:rsid w:val="0066160D"/>
    <w:rsid w:val="006666BE"/>
    <w:rsid w:val="00694002"/>
    <w:rsid w:val="006A7F4E"/>
    <w:rsid w:val="006F3FC1"/>
    <w:rsid w:val="00706E52"/>
    <w:rsid w:val="0073287D"/>
    <w:rsid w:val="007C210E"/>
    <w:rsid w:val="007C4E5E"/>
    <w:rsid w:val="0080532E"/>
    <w:rsid w:val="008317D3"/>
    <w:rsid w:val="008354A7"/>
    <w:rsid w:val="008429E0"/>
    <w:rsid w:val="008C0022"/>
    <w:rsid w:val="008C31D8"/>
    <w:rsid w:val="008C7320"/>
    <w:rsid w:val="00923B34"/>
    <w:rsid w:val="00956E18"/>
    <w:rsid w:val="00976749"/>
    <w:rsid w:val="009B099D"/>
    <w:rsid w:val="009C7150"/>
    <w:rsid w:val="009D3822"/>
    <w:rsid w:val="00A34697"/>
    <w:rsid w:val="00A55ED8"/>
    <w:rsid w:val="00A664DF"/>
    <w:rsid w:val="00A85318"/>
    <w:rsid w:val="00AD5D8D"/>
    <w:rsid w:val="00AF2CF4"/>
    <w:rsid w:val="00B63E2F"/>
    <w:rsid w:val="00BB7020"/>
    <w:rsid w:val="00C569C8"/>
    <w:rsid w:val="00C57584"/>
    <w:rsid w:val="00C6189E"/>
    <w:rsid w:val="00C651BE"/>
    <w:rsid w:val="00C81595"/>
    <w:rsid w:val="00C86E10"/>
    <w:rsid w:val="00C91C4C"/>
    <w:rsid w:val="00C95D20"/>
    <w:rsid w:val="00CA2AF8"/>
    <w:rsid w:val="00CA322F"/>
    <w:rsid w:val="00D160A0"/>
    <w:rsid w:val="00D60CE4"/>
    <w:rsid w:val="00D64F28"/>
    <w:rsid w:val="00D935B8"/>
    <w:rsid w:val="00D97DF0"/>
    <w:rsid w:val="00DC71CD"/>
    <w:rsid w:val="00DD7922"/>
    <w:rsid w:val="00DE2E3B"/>
    <w:rsid w:val="00E16CCF"/>
    <w:rsid w:val="00E30C73"/>
    <w:rsid w:val="00E65428"/>
    <w:rsid w:val="00E9574E"/>
    <w:rsid w:val="00EB11C8"/>
    <w:rsid w:val="00F0590B"/>
    <w:rsid w:val="00F266D3"/>
    <w:rsid w:val="00F612A7"/>
    <w:rsid w:val="00F70E4B"/>
    <w:rsid w:val="00F91F1E"/>
    <w:rsid w:val="00F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1DF9F-912B-4D0C-A185-5EE7445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87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z w:val="26"/>
      <w:szCs w:val="24"/>
      <w:u w:val="single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73287D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Univers Condensed" w:eastAsia="Times New Roman" w:hAnsi="Univers Condensed" w:cs="Times New Roman"/>
      <w:b/>
      <w:bCs/>
      <w:sz w:val="20"/>
      <w:szCs w:val="20"/>
      <w:lang w:val="de-D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2D"/>
    <w:pPr>
      <w:ind w:left="720"/>
      <w:contextualSpacing/>
    </w:pPr>
  </w:style>
  <w:style w:type="table" w:styleId="TableGrid">
    <w:name w:val="Table Grid"/>
    <w:basedOn w:val="TableNormal"/>
    <w:uiPriority w:val="59"/>
    <w:rsid w:val="00CA3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B8"/>
  </w:style>
  <w:style w:type="paragraph" w:styleId="Footer">
    <w:name w:val="footer"/>
    <w:basedOn w:val="Normal"/>
    <w:link w:val="FooterChar"/>
    <w:uiPriority w:val="99"/>
    <w:unhideWhenUsed/>
    <w:rsid w:val="00D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B8"/>
  </w:style>
  <w:style w:type="paragraph" w:styleId="NormalWeb">
    <w:name w:val="Normal (Web)"/>
    <w:basedOn w:val="Normal"/>
    <w:semiHidden/>
    <w:unhideWhenUsed/>
    <w:rsid w:val="00EB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3287D"/>
    <w:rPr>
      <w:rFonts w:ascii="Times New Roman" w:eastAsia="Times New Roman" w:hAnsi="Times New Roman" w:cs="Times New Roman"/>
      <w:sz w:val="26"/>
      <w:szCs w:val="24"/>
      <w:u w:val="single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73287D"/>
    <w:rPr>
      <w:rFonts w:ascii="Univers Condensed" w:eastAsia="Times New Roman" w:hAnsi="Univers Condensed" w:cs="Times New Roman"/>
      <w:b/>
      <w:bCs/>
      <w:sz w:val="20"/>
      <w:szCs w:val="20"/>
      <w:lang w:val="de-DE" w:eastAsia="tr-TR"/>
    </w:rPr>
  </w:style>
  <w:style w:type="paragraph" w:styleId="BodyText">
    <w:name w:val="Body Text"/>
    <w:basedOn w:val="Normal"/>
    <w:link w:val="BodyTextChar"/>
    <w:semiHidden/>
    <w:rsid w:val="0073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tr-TR" w:eastAsia="tr-TR"/>
    </w:rPr>
  </w:style>
  <w:style w:type="character" w:customStyle="1" w:styleId="BodyTextChar">
    <w:name w:val="Body Text Char"/>
    <w:basedOn w:val="DefaultParagraphFont"/>
    <w:link w:val="BodyText"/>
    <w:semiHidden/>
    <w:rsid w:val="0073287D"/>
    <w:rPr>
      <w:rFonts w:ascii="Times New Roman" w:eastAsia="Times New Roman" w:hAnsi="Times New Roman" w:cs="Times New Roman"/>
      <w:sz w:val="24"/>
      <w:szCs w:val="24"/>
      <w:u w:val="single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8</cp:revision>
  <cp:lastPrinted>2010-01-18T09:30:00Z</cp:lastPrinted>
  <dcterms:created xsi:type="dcterms:W3CDTF">2011-06-12T05:30:00Z</dcterms:created>
  <dcterms:modified xsi:type="dcterms:W3CDTF">2017-11-08T16:10:00Z</dcterms:modified>
</cp:coreProperties>
</file>